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160230b3acf49b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TØMTEVEIEN 8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Kolbotn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Kolbotn,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TØMTEVEIEN 8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3e6ae9ea45e4050"/>
      <w:footerReference xmlns:r="http://schemas.openxmlformats.org/officeDocument/2006/relationships" w:type="default" r:id="R1cfa3461a3794eb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TØMTEVEIEN 8 AS   ·   Org.nr 987 050 187   ·   Tømteveien 10   ·   1410 KOLBOTN   ·   Tlf. 66 99 73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TØMTEVEIEN 8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3e6ae9ea45e4050" /><Relationship Type="http://schemas.openxmlformats.org/officeDocument/2006/relationships/footer" Target="/word/footer1.xml" Id="R1cfa3461a3794eb3" /></Relationships>
</file>