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6cc013639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EUC-EUROPEAN UNITED CONTRACTORS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EUC-EUROPEAN UNITED CONTRACTORS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9c5b7aa4f45fb"/>
      <w:footerReference xmlns:r="http://schemas.openxmlformats.org/officeDocument/2006/relationships" w:type="default" r:id="Rfef5958e64d8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EUC-EUROPEAN UNITED CONTRACTORS AS   ·   Org.nr 986 975 578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EUC-EUROPEAN UNITED CONTRACTORS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9c5b7aa4f45fb" /><Relationship Type="http://schemas.openxmlformats.org/officeDocument/2006/relationships/footer" Target="/word/footer1.xml" Id="Rfef5958e64d84fc0" /></Relationships>
</file>