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8ddd6e904440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CREDOKIRKEN KONGSBERG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CREDOKIRKEN KONGSBERG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0a1f52baf7410c"/>
      <w:footerReference xmlns:r="http://schemas.openxmlformats.org/officeDocument/2006/relationships" w:type="default" r:id="R302d70402b6743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CREDOKIRKEN KONGSBERG   ·   Org.nr 986 916 768   ·   Skolegata 5   ·   3611 KONGSBERG   ·   post@bibelsenteret.no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CREDOKIRKEN KONGSBERG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0a1f52baf7410c" /><Relationship Type="http://schemas.openxmlformats.org/officeDocument/2006/relationships/footer" Target="/word/footer1.xml" Id="R302d70402b674339" /></Relationships>
</file>