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73026513b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TRADE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TRADE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470cde5904714"/>
      <w:footerReference xmlns:r="http://schemas.openxmlformats.org/officeDocument/2006/relationships" w:type="default" r:id="Re74dfd3dcde7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TRADE COMPANY AS   ·   Org.nr 986 777 229   ·   Oscars gate 2B   ·   3725 SKIEN   ·   atc@tltc.no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TRADE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470cde5904714" /><Relationship Type="http://schemas.openxmlformats.org/officeDocument/2006/relationships/footer" Target="/word/footer1.xml" Id="Re74dfd3dcde74973" /></Relationships>
</file>