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ce616b62d24c6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ANLEGGSGARTNERMESTER TORBJØRN NORDTILLER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Tiller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Tiller, 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ANLEGGSGARTNERMESTER TORBJØRN NORDTILLER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541da331f814300"/>
      <w:footerReference xmlns:r="http://schemas.openxmlformats.org/officeDocument/2006/relationships" w:type="default" r:id="R00d58ca7c41f4fa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ANLEGGSGARTNERMESTER TORBJØRN NORDTILLER AS   ·   Org.nr 986 698 043   ·   Tillerbruvegen 42   ·   7092 TILLER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ANLEGGSGARTNERMESTER TORBJØRN NORDTILLER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541da331f814300" /><Relationship Type="http://schemas.openxmlformats.org/officeDocument/2006/relationships/footer" Target="/word/footer1.xml" Id="R00d58ca7c41f4fa6" /></Relationships>
</file>