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090459ad3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aa38079ca4df6"/>
      <w:footerReference xmlns:r="http://schemas.openxmlformats.org/officeDocument/2006/relationships" w:type="default" r:id="R52a547b121aa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ITSI AS   ·   Org.nr 986 418 121   ·   c/o Hans Petter Johanson, Biskop Heuchs vei 36   ·   0871 OSLO   ·   Tlf. 69 88 90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aa38079ca4df6" /><Relationship Type="http://schemas.openxmlformats.org/officeDocument/2006/relationships/footer" Target="/word/footer1.xml" Id="R52a547b121aa4143" /></Relationships>
</file>