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21d6262da49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SELLE BYGG OG BETONG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979175c4cb544ea8"/>
      <w:footerReference xmlns:r="http://schemas.openxmlformats.org/officeDocument/2006/relationships" w:type="default" r:id="R32b3108b10e2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175c4cb544ea8" /><Relationship Type="http://schemas.openxmlformats.org/officeDocument/2006/relationships/footer" Target="/word/footer1.xml" Id="R32b3108b10e24941" /></Relationships>
</file>