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87a2c7bd5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JOHAN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JOHAN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5031b213143b3"/>
      <w:footerReference xmlns:r="http://schemas.openxmlformats.org/officeDocument/2006/relationships" w:type="default" r:id="Rf8030f268a3f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JOHAN UTSTYR AS   ·   Org.nr 986 030 271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JOHAN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5031b213143b3" /><Relationship Type="http://schemas.openxmlformats.org/officeDocument/2006/relationships/footer" Target="/word/footer1.xml" Id="Rf8030f268a3f4c0e" /></Relationships>
</file>