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5c9245595e4c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FIBERDATA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FIBERDATA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ef26488d684fe5"/>
      <w:footerReference xmlns:r="http://schemas.openxmlformats.org/officeDocument/2006/relationships" w:type="default" r:id="R9a0302800f184b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FIBERDATA NORGE AS   ·   Org.nr 985 883 262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FIBERDATA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ef26488d684fe5" /><Relationship Type="http://schemas.openxmlformats.org/officeDocument/2006/relationships/footer" Target="/word/footer1.xml" Id="R9a0302800f184ba8" /></Relationships>
</file>