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eab496ac7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MEMO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MEMO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f64c61201490f"/>
      <w:footerReference xmlns:r="http://schemas.openxmlformats.org/officeDocument/2006/relationships" w:type="default" r:id="Rd9c9fc233d09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MEMO ELEKTRO AS   ·   Org.nr 985 853 673   ·   Solheimveien 36   ·   1461 LØRENSKOG   ·   Tlf. 67 91 94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MEMO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f64c61201490f" /><Relationship Type="http://schemas.openxmlformats.org/officeDocument/2006/relationships/footer" Target="/word/footer1.xml" Id="Rd9c9fc233d094434" /></Relationships>
</file>