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138176807149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FLOYD BUTIKKDRIFT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FLOYD BUTIKKDRIFT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9895ee8fb4c38"/>
      <w:footerReference xmlns:r="http://schemas.openxmlformats.org/officeDocument/2006/relationships" w:type="default" r:id="R3c539a96b738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FLOYD BUTIKKDRIFT AS   ·   Org.nr 985 663 939   ·   Bentsrudveien 11   ·   3083 HOLMESTRAND   ·   Tlf. 33 05 46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FLOYD BUTIKKDRIFT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9895ee8fb4c38" /><Relationship Type="http://schemas.openxmlformats.org/officeDocument/2006/relationships/footer" Target="/word/footer1.xml" Id="R3c539a96b73846ae" /></Relationships>
</file>