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f405e4a0646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ALFHEIMSJØEN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ALFHEIMSJØEN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81d3089564cfb"/>
      <w:footerReference xmlns:r="http://schemas.openxmlformats.org/officeDocument/2006/relationships" w:type="default" r:id="Rb905da446caa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ALFHEIMSJØEN UTBYGGING AS   ·   Org.nr 985 642 435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ALFHEIMSJØEN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81d3089564cfb" /><Relationship Type="http://schemas.openxmlformats.org/officeDocument/2006/relationships/footer" Target="/word/footer1.xml" Id="Rb905da446caa40c8" /></Relationships>
</file>