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bd14ce573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TRANSPORTSENTRALEN ØRSTA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TRANSPORTSENTRALEN ØRSTA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b52b5c9c44b12"/>
      <w:footerReference xmlns:r="http://schemas.openxmlformats.org/officeDocument/2006/relationships" w:type="default" r:id="Rb32b38531a24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TRANSPORTSENTRALEN ØRSTA AS   ·   Org.nr 985 574 529   ·   Torvmyrane 33   ·   6160 HOVDEBYGDA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TRANSPORTSENTRALEN ØRSTA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b52b5c9c44b12" /><Relationship Type="http://schemas.openxmlformats.org/officeDocument/2006/relationships/footer" Target="/word/footer1.xml" Id="Rb32b38531a244fb5" /></Relationships>
</file>