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37fabea9a24f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SJØGATA 6-3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SJØGATA 6-3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093421cf394cf3"/>
      <w:footerReference xmlns:r="http://schemas.openxmlformats.org/officeDocument/2006/relationships" w:type="default" r:id="Rb3ed97b4dc2f44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SJØGATA 6-3 AS   ·   Org.nr 985 293 988   ·   Sjøgata 6   ·   9600 HAMMERFEST   ·   Tlf. 75 54 01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SJØGATA 6-3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093421cf394cf3" /><Relationship Type="http://schemas.openxmlformats.org/officeDocument/2006/relationships/footer" Target="/word/footer1.xml" Id="Rb3ed97b4dc2f44d8" /></Relationships>
</file>