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35cac565c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APPLICA TRAINING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APPLICA TRAINING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bafffa6e24143"/>
      <w:footerReference xmlns:r="http://schemas.openxmlformats.org/officeDocument/2006/relationships" w:type="default" r:id="R0b628e251808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APPLICA TRAINING SYSTEMS AS   ·   Org.nr 985 290 520   ·   Lumberveien 13   ·   4621 KRISTIANSAND S   ·   Tlf. 38 10 07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APPLICA TRAINING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bafffa6e24143" /><Relationship Type="http://schemas.openxmlformats.org/officeDocument/2006/relationships/footer" Target="/word/footer1.xml" Id="R0b628e251808485e" /></Relationships>
</file>