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3c0a53783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KARRIEREHUSET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KARRIEREHUSET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9e1a5dd0e4aa3"/>
      <w:footerReference xmlns:r="http://schemas.openxmlformats.org/officeDocument/2006/relationships" w:type="default" r:id="R0581bee49015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KARRIEREHUSET AS   ·   Org.nr 984 787 952   ·   Stenersgata 2A   ·   0184 OSLO   ·   Tlf. 23 00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KARRIEREHUSET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9e1a5dd0e4aa3" /><Relationship Type="http://schemas.openxmlformats.org/officeDocument/2006/relationships/footer" Target="/word/footer1.xml" Id="R0581bee490154b66" /></Relationships>
</file>