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2b3b2811d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MAMMOET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MAMMOET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27f86b6004a5d"/>
      <w:footerReference xmlns:r="http://schemas.openxmlformats.org/officeDocument/2006/relationships" w:type="default" r:id="R3cb70cf1a496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MAMMOET NORGE AS   ·   Org.nr 984 640 889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MAMMOET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27f86b6004a5d" /><Relationship Type="http://schemas.openxmlformats.org/officeDocument/2006/relationships/footer" Target="/word/footer1.xml" Id="R3cb70cf1a49641b5" /></Relationships>
</file>