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0ef0d8bfc4d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HYDRAULIKK, BIL OG KRAN VERDAL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e09675429d7b4b80"/>
      <w:footerReference xmlns:r="http://schemas.openxmlformats.org/officeDocument/2006/relationships" w:type="default" r:id="R1c3ec3584b35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675429d7b4b80" /><Relationship Type="http://schemas.openxmlformats.org/officeDocument/2006/relationships/footer" Target="/word/footer1.xml" Id="R1c3ec3584b354d65" /></Relationships>
</file>