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f51e48fe245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ENGENS 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ENGENS 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38123a7e544a57"/>
      <w:footerReference xmlns:r="http://schemas.openxmlformats.org/officeDocument/2006/relationships" w:type="default" r:id="R3d007f1edf34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ENGENS GATE 1 AS   ·   Org.nr 984 577 273   ·   Engens gate 1   ·   2208 KONGSVINGER   ·   jorgen@axios.no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ENGENS 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38123a7e544a57" /><Relationship Type="http://schemas.openxmlformats.org/officeDocument/2006/relationships/footer" Target="/word/footer1.xml" Id="R3d007f1edf344dba" /></Relationships>
</file>