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91565558f4c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SUVERESTEN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SUVERESTEN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b63788975c4112"/>
      <w:footerReference xmlns:r="http://schemas.openxmlformats.org/officeDocument/2006/relationships" w:type="default" r:id="R801d21dcd03b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SUVERESTEN AS   ·   Org.nr 984 059 191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SUVERESTEN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63788975c4112" /><Relationship Type="http://schemas.openxmlformats.org/officeDocument/2006/relationships/footer" Target="/word/footer1.xml" Id="R801d21dcd03b43b5" /></Relationships>
</file>