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8742fb8b2b4a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TELENOR MOBILE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TELENOR MOBILE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a72937f7ab49ad"/>
      <w:footerReference xmlns:r="http://schemas.openxmlformats.org/officeDocument/2006/relationships" w:type="default" r:id="R45370b2df25648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TELENOR MOBILE HOLDING AS   ·   Org.nr 983 940 145   ·   Snarøyveien 30   ·   1360 FORNEBU   ·   Tlf. 81 07 70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TELENOR MOBILE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a72937f7ab49ad" /><Relationship Type="http://schemas.openxmlformats.org/officeDocument/2006/relationships/footer" Target="/word/footer1.xml" Id="R45370b2df256489f" /></Relationships>
</file>