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7f97aab2d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BÆRUMS VERK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BÆRUMS VERK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7467510434b32"/>
      <w:footerReference xmlns:r="http://schemas.openxmlformats.org/officeDocument/2006/relationships" w:type="default" r:id="Re1e221c1ce9e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BÆRUMS VERK RØRLEGGERBEDRIFT AS   ·   Org.nr 983 856 918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BÆRUMS VERK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7467510434b32" /><Relationship Type="http://schemas.openxmlformats.org/officeDocument/2006/relationships/footer" Target="/word/footer1.xml" Id="Re1e221c1ce9e4bb2" /></Relationships>
</file>