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43187ccd6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BERLEVÅG TURN OG IDRETTSFORENING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TURN OG IDRETTSFORENING</w:t>
      </w:r>
    </w:p>
    <w:sectPr>
      <w:headerReference xmlns:r="http://schemas.openxmlformats.org/officeDocument/2006/relationships" w:type="default" r:id="R325e138cc7234b52"/>
      <w:footerReference xmlns:r="http://schemas.openxmlformats.org/officeDocument/2006/relationships" w:type="default" r:id="R1bf4872fb86b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TURN OG IDRETTSFORENING   ·   Org.nr 983 829 821   ·   Olaf Johnsens vei 10   ·   9980 BERLEVÅG   ·   vivia-ni@online.no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TURN OG IDRETTSFORENING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138cc7234b52" /><Relationship Type="http://schemas.openxmlformats.org/officeDocument/2006/relationships/footer" Target="/word/footer1.xml" Id="R1bf4872fb86b43b9" /></Relationships>
</file>