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2cc737eff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TURN OG IDRETTSFORENING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TURN OG IDRETTSFORENING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a1189ee7e488a"/>
      <w:footerReference xmlns:r="http://schemas.openxmlformats.org/officeDocument/2006/relationships" w:type="default" r:id="R20dc487a7e8b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TURN OG IDRETTSFORENING   ·   Org.nr 983 829 821   ·   Olaf Johnsens vei 10   ·   9980 BERLEVÅG   ·   vivia-ni@online.no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TURN OG IDRETTSFORENING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a1189ee7e488a" /><Relationship Type="http://schemas.openxmlformats.org/officeDocument/2006/relationships/footer" Target="/word/footer1.xml" Id="R20dc487a7e8b4dad" /></Relationships>
</file>