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82000c179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GRANÅSEN REKRUTTSENTER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92d3467069774f6e"/>
      <w:footerReference xmlns:r="http://schemas.openxmlformats.org/officeDocument/2006/relationships" w:type="default" r:id="Rb39aff33b9e7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3467069774f6e" /><Relationship Type="http://schemas.openxmlformats.org/officeDocument/2006/relationships/footer" Target="/word/footer1.xml" Id="Rb39aff33b9e745e2" /></Relationships>
</file>