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0d99f4243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GRANÅSEN REKRUTTSENTER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GRANÅSEN REKRUTTSENTER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b8aa55397546d3"/>
      <w:footerReference xmlns:r="http://schemas.openxmlformats.org/officeDocument/2006/relationships" w:type="default" r:id="R9b046b1b11ad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8aa55397546d3" /><Relationship Type="http://schemas.openxmlformats.org/officeDocument/2006/relationships/footer" Target="/word/footer1.xml" Id="R9b046b1b11ad465e" /></Relationships>
</file>