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b3f63286c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SORTLAND ELEKTRO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SORTLAND ELEKTRO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582130406a40df"/>
      <w:footerReference xmlns:r="http://schemas.openxmlformats.org/officeDocument/2006/relationships" w:type="default" r:id="Rf0f501539757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SORTLAND ELEKTRO TEKNIKK AS   ·   Org.nr 983 570 445   ·   Skolegata 3A   ·   8400 SORTLAND   ·   Tlf. 76 11 28 20   ·   blabystua@sktv.no   ·   www.sortlandelektro.no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SORTLAND ELEKTRO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82130406a40df" /><Relationship Type="http://schemas.openxmlformats.org/officeDocument/2006/relationships/footer" Target="/word/footer1.xml" Id="Rf0f5015397574c42" /></Relationships>
</file>