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acccde979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SOFIES GATE 70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SOFIES GATE 70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e306a611a4347"/>
      <w:footerReference xmlns:r="http://schemas.openxmlformats.org/officeDocument/2006/relationships" w:type="default" r:id="R535e48373ded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SOFIES GATE 70   ·   Org.nr 983 335 799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SOFIES GATE 70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e306a611a4347" /><Relationship Type="http://schemas.openxmlformats.org/officeDocument/2006/relationships/footer" Target="/word/footer1.xml" Id="R535e48373ded452a" /></Relationships>
</file>