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c92323706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QUALITY HOTEL TØNSBERG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QUALITY HOTEL TØNSBERG AS</w:t>
      </w:r>
    </w:p>
    <w:sectPr>
      <w:headerReference xmlns:r="http://schemas.openxmlformats.org/officeDocument/2006/relationships" w:type="default" r:id="Rf886c4a62cc54dd2"/>
      <w:footerReference xmlns:r="http://schemas.openxmlformats.org/officeDocument/2006/relationships" w:type="default" r:id="R4d7144b8943d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TØNSBERG AS   ·   Org.nr 983 138 535   ·   Tlf. 33004109   ·   q.tonsberg@choice.no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6c4a62cc54dd2" /><Relationship Type="http://schemas.openxmlformats.org/officeDocument/2006/relationships/footer" Target="/word/footer1.xml" Id="R4d7144b8943d4b7f" /></Relationships>
</file>