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be26aa08eb4b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 FYSIO- OG MANUELLTERAPI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 FYSIO- OG MANUELLTERAPI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6ad10d568e40ca"/>
      <w:footerReference xmlns:r="http://schemas.openxmlformats.org/officeDocument/2006/relationships" w:type="default" r:id="R13a12683b28041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 FYSIO- OG MANUELLTERAPI AS   ·   Org.nr 983 065 201   ·   Sjøgata 2B   ·   7600 LEVANGER   ·   Tlf. 74 05 68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 FYSIO- OG MANUELLTERAPI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6ad10d568e40ca" /><Relationship Type="http://schemas.openxmlformats.org/officeDocument/2006/relationships/footer" Target="/word/footer1.xml" Id="R13a12683b28041b0" /></Relationships>
</file>