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5d1fb3b12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INTERTEK INSPECTION SERVICES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INTERTEK INSPECTION SERVICES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303a8c727c44d7"/>
      <w:footerReference xmlns:r="http://schemas.openxmlformats.org/officeDocument/2006/relationships" w:type="default" r:id="Re4c0792828c1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INTERTEK INSPECTION SERVICES SCANDINAVIA AS   ·   Org.nr 982 854 636   ·   Rådhusgata 15   ·   3211 SANDEFJORD   ·   Tlf. 33 42 00 40   ·   general.scandinavia@intertek.com   ·   www.intertek.no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INTERTEK INSPECTION SERVICES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303a8c727c44d7" /><Relationship Type="http://schemas.openxmlformats.org/officeDocument/2006/relationships/footer" Target="/word/footer1.xml" Id="Re4c0792828c146b8" /></Relationships>
</file>