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57a305bf74f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NORDLYS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Skibotn,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NORDLYS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ea137770df4d04"/>
      <w:footerReference xmlns:r="http://schemas.openxmlformats.org/officeDocument/2006/relationships" w:type="default" r:id="R8b7734f073a3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NORDLYS MEDIA AS   ·   Org.nr 982 348 412   ·   Nordlysveien 2876   ·   9143 SKIBOTN   ·   ellen@mtmedia.no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NORDLYS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a137770df4d04" /><Relationship Type="http://schemas.openxmlformats.org/officeDocument/2006/relationships/footer" Target="/word/footer1.xml" Id="R8b7734f073a34e48" /></Relationships>
</file>