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0171ab0b1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INDUSTRITEAM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INDUSTRITEAM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c669bd087a4ca5"/>
      <w:footerReference xmlns:r="http://schemas.openxmlformats.org/officeDocument/2006/relationships" w:type="default" r:id="R9373ed255170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INDUSTRITEAM VEST AS   ·   Org.nr 982 333 997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INDUSTRITEAM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669bd087a4ca5" /><Relationship Type="http://schemas.openxmlformats.org/officeDocument/2006/relationships/footer" Target="/word/footer1.xml" Id="R9373ed2551704fdb" /></Relationships>
</file>