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3d277b76043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SILJE C E VESTERDAL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SILJE C E VESTERDAL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fe4f7e6fd40fb"/>
      <w:footerReference xmlns:r="http://schemas.openxmlformats.org/officeDocument/2006/relationships" w:type="default" r:id="Ree29e76a7187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SILJE C E VESTERDAL AS   ·   Org.nr 982 077 532   ·   Strandveien 2F   ·   3050 MJØNDALEN   ·   Tlf. 32 87 34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SILJE C E VESTERDAL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fe4f7e6fd40fb" /><Relationship Type="http://schemas.openxmlformats.org/officeDocument/2006/relationships/footer" Target="/word/footer1.xml" Id="Ree29e76a718743d5" /></Relationships>
</file>