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6274492f4e47e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NORHUS ØRSTA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Hovdebygda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Hovdebygda, 14.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NORHUS ØRSTA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d7f260936164a47"/>
      <w:footerReference xmlns:r="http://schemas.openxmlformats.org/officeDocument/2006/relationships" w:type="default" r:id="Rbb12ca0678e742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NORHUS ØRSTA AS   ·   Org.nr 982 018 404   ·   Indrehovdevegen 64   ·   6160 HOVDEBYGDA   ·   Tlf. 70 06 50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NORHUS ØRSTA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7f260936164a47" /><Relationship Type="http://schemas.openxmlformats.org/officeDocument/2006/relationships/footer" Target="/word/footer1.xml" Id="Rbb12ca0678e74235" /></Relationships>
</file>