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d405d65104e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YDSTEBØ MANAGEMENT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Røyneberg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Røyneberg,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YDSTEBØ MANAGEMENT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91f9ec85ad4ade"/>
      <w:footerReference xmlns:r="http://schemas.openxmlformats.org/officeDocument/2006/relationships" w:type="default" r:id="R9d7aead2aba846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YDSTEBØ MANAGEMENT CONSULTING AS   ·   Org.nr 981 985 397   ·   Myklabergtunet 30   ·   4052 RØYNEBERG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YDSTEBØ MANAGEMENT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91f9ec85ad4ade" /><Relationship Type="http://schemas.openxmlformats.org/officeDocument/2006/relationships/footer" Target="/word/footer1.xml" Id="R9d7aead2aba846ff" /></Relationships>
</file>