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241eceeed143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LYS STYRING 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LYS STYRING 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96ffcd43574121"/>
      <w:footerReference xmlns:r="http://schemas.openxmlformats.org/officeDocument/2006/relationships" w:type="default" r:id="R3bbe30094ab743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LYS STYRING DATA AS   ·   Org.nr 981 458 036   ·   Stangebyveien 1A   ·   3140 NØTTERØY   ·   Tlf. 33 31 01 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LYS STYRING 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96ffcd43574121" /><Relationship Type="http://schemas.openxmlformats.org/officeDocument/2006/relationships/footer" Target="/word/footer1.xml" Id="R3bbe30094ab743c2" /></Relationships>
</file>