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d97589af5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7fed9a22f4394"/>
      <w:footerReference xmlns:r="http://schemas.openxmlformats.org/officeDocument/2006/relationships" w:type="default" r:id="R5f9027a606e9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AS   ·   Org.nr 981 400 577   ·   Verkstedveien 1   ·   9406 HARSTAD   ·   Tlf. 77 06 22 57   ·   sjokanten@zoopost.no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7fed9a22f4394" /><Relationship Type="http://schemas.openxmlformats.org/officeDocument/2006/relationships/footer" Target="/word/footer1.xml" Id="R5f9027a606e94204" /></Relationships>
</file>