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129567b09f4e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 TØMRERMESTER SVEN-YNGVE KJOS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Stokke,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 TØMRERMESTER SVEN-YNGVE KJOS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e4f909287a4dd1"/>
      <w:footerReference xmlns:r="http://schemas.openxmlformats.org/officeDocument/2006/relationships" w:type="default" r:id="Ra6f41fadac534f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TØMRERMESTER SVEN-YNGVE KJOS   ·   Org.nr 981 366 581   ·   Kastanjeveien 12   ·   3160 STOKKE   ·   Tlf. 901 22 820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TØMRERMESTER SVEN-YNGVE KJOS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e4f909287a4dd1" /><Relationship Type="http://schemas.openxmlformats.org/officeDocument/2006/relationships/footer" Target="/word/footer1.xml" Id="Ra6f41fadac534fe1" /></Relationships>
</file>