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950f28d6d4a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HELLESØY 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HELLESØY 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ac5e62a9845a3"/>
      <w:footerReference xmlns:r="http://schemas.openxmlformats.org/officeDocument/2006/relationships" w:type="default" r:id="Rbf987f56bf41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HELLESØY VERFT AS   ·   Org.nr 981 361 318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HELLESØY 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ac5e62a9845a3" /><Relationship Type="http://schemas.openxmlformats.org/officeDocument/2006/relationships/footer" Target="/word/footer1.xml" Id="Rbf987f56bf414571" /></Relationships>
</file>