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e60f715a4043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STORO BLIKKENSLAGERVERKSTED AS, org.nr 981 237 293,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63c7860f7b444fbd"/>
      <w:footerReference xmlns:r="http://schemas.openxmlformats.org/officeDocument/2006/relationships" w:type="default" r:id="R5b017caba8d84d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c7860f7b444fbd" /><Relationship Type="http://schemas.openxmlformats.org/officeDocument/2006/relationships/footer" Target="/word/footer1.xml" Id="R5b017caba8d84dca" /></Relationships>
</file>