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79c534560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TRANSPORTUTRUSTNING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TRANSPORTUTRUSTNING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71756184e4041"/>
      <w:footerReference xmlns:r="http://schemas.openxmlformats.org/officeDocument/2006/relationships" w:type="default" r:id="R12f784efee19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TRANSPORTUTRUSTNING AS   ·   Org.nr 981 053 249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TRANSPORTUTRUSTNING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71756184e4041" /><Relationship Type="http://schemas.openxmlformats.org/officeDocument/2006/relationships/footer" Target="/word/footer1.xml" Id="R12f784efee194520" /></Relationships>
</file>