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cac5f93724a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SKOGLI HELSE OG REHABILITERINGSSENTER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SKOGLI HELSE OG REHABILITERINGSSENTER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835bc2c8854384"/>
      <w:footerReference xmlns:r="http://schemas.openxmlformats.org/officeDocument/2006/relationships" w:type="default" r:id="Rc0adadae70c840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SKOGLI HELSE OG REHABILITERINGSSENTER AS   ·   Org.nr 980 973 549   ·   Frederik Colletts veg 13   ·   2614 LILLEHAMMER   ·   Tlf. 61 24 91 00   ·   skogli@skogli.no   ·   www.skogli.no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SKOGLI HELSE OG REHABILITERINGSSENTER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835bc2c8854384" /><Relationship Type="http://schemas.openxmlformats.org/officeDocument/2006/relationships/footer" Target="/word/footer1.xml" Id="Rc0adadae70c840e4" /></Relationships>
</file>