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1a1c1e2f8c4b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ENTREPRENØR TEAM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Mosjøen,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ENTREPRENØR TEAM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157a8b8fa84824"/>
      <w:footerReference xmlns:r="http://schemas.openxmlformats.org/officeDocument/2006/relationships" w:type="default" r:id="Rd0a967e1add14f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ENTREPRENØR TEAM AS   ·   Org.nr 980 771 903   ·   Vestersidvegen 180   ·   8658 MOSJØEN   ·   Tlf. 95 93 32 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ENTREPRENØR TEAM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157a8b8fa84824" /><Relationship Type="http://schemas.openxmlformats.org/officeDocument/2006/relationships/footer" Target="/word/footer1.xml" Id="Rd0a967e1add14f37" /></Relationships>
</file>