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28c1f0e374f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478393b1214c92"/>
      <w:footerReference xmlns:r="http://schemas.openxmlformats.org/officeDocument/2006/relationships" w:type="default" r:id="Ra9aa56cefb97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HANVEST AS   ·   Org.nr 980 468 941   ·   Granåsen 72A   ·   1362 HOSLE   ·   Tlf. 67 14 25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478393b1214c92" /><Relationship Type="http://schemas.openxmlformats.org/officeDocument/2006/relationships/footer" Target="/word/footer1.xml" Id="Ra9aa56cefb97418a" /></Relationships>
</file>