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e59980216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CATHINKA OG BENDIK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CATHINKA OG BENDIK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bdd2b3f3db489c"/>
      <w:footerReference xmlns:r="http://schemas.openxmlformats.org/officeDocument/2006/relationships" w:type="default" r:id="R315acea3f02d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CATHINKA OG BENDIK EIENDOM AS   ·   Org.nr 980 438 430   ·   Unsetveien 1066   ·   2484 RENDALEN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CATHINKA OG BENDIK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dd2b3f3db489c" /><Relationship Type="http://schemas.openxmlformats.org/officeDocument/2006/relationships/footer" Target="/word/footer1.xml" Id="R315acea3f02d4e68" /></Relationships>
</file>