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61e1de755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HATLETVEIT EDB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HATLETVEIT EDB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a64a7cde64854"/>
      <w:footerReference xmlns:r="http://schemas.openxmlformats.org/officeDocument/2006/relationships" w:type="default" r:id="R37a5075a7471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HATLETVEIT EDB RÅDGIVNING AS   ·   Org.nr 980 355 268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HATLETVEIT EDB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a64a7cde64854" /><Relationship Type="http://schemas.openxmlformats.org/officeDocument/2006/relationships/footer" Target="/word/footer1.xml" Id="R37a5075a74714d25" /></Relationships>
</file>