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cff39f2dc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HEDMARK REHABSERVICE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Solør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Solør,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HEDMARK REHABSERVICE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6dac524344c77"/>
      <w:footerReference xmlns:r="http://schemas.openxmlformats.org/officeDocument/2006/relationships" w:type="default" r:id="Rf8a1c7bc2022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HEDMARK REHABSERVICE AS   ·   Org.nr 980 341 127   ·   Sentrum   ·   2436 VÅLER I SOLØR   ·   Tlf. 62 42 11 12   ·   post@rehabservice.no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HEDMARK REHABSERVICE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6dac524344c77" /><Relationship Type="http://schemas.openxmlformats.org/officeDocument/2006/relationships/footer" Target="/word/footer1.xml" Id="Rf8a1c7bc202246ed" /></Relationships>
</file>