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7fe8ad97644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JONNY LARSEN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988006ba6b364354"/>
      <w:footerReference xmlns:r="http://schemas.openxmlformats.org/officeDocument/2006/relationships" w:type="default" r:id="Re0b47140fdf1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8006ba6b364354" /><Relationship Type="http://schemas.openxmlformats.org/officeDocument/2006/relationships/footer" Target="/word/footer1.xml" Id="Re0b47140fdf14228" /></Relationships>
</file>