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2ac5f9657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ATTENTION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ATTENTION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ebdb43d7a2416a"/>
      <w:footerReference xmlns:r="http://schemas.openxmlformats.org/officeDocument/2006/relationships" w:type="default" r:id="Recc6aa39ce39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ATTENTION MANAGEMENT AS   ·   Org.nr 980 051 919   ·   Torggata 13   ·   0181 OSLO   ·   Tlf. 22 40 10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ATTENTION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bdb43d7a2416a" /><Relationship Type="http://schemas.openxmlformats.org/officeDocument/2006/relationships/footer" Target="/word/footer1.xml" Id="Recc6aa39ce39431b" /></Relationships>
</file>